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FF" w:rsidRPr="000F565D" w:rsidRDefault="00F97498" w:rsidP="00D656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-889000</wp:posOffset>
                </wp:positionV>
                <wp:extent cx="7437120" cy="10622915"/>
                <wp:effectExtent l="10160" t="10795" r="10795" b="5715"/>
                <wp:wrapThrough wrapText="bothSides">
                  <wp:wrapPolygon edited="0">
                    <wp:start x="-57" y="-189"/>
                    <wp:lineTo x="-57" y="21411"/>
                    <wp:lineTo x="21657" y="21411"/>
                    <wp:lineTo x="21657" y="-189"/>
                    <wp:lineTo x="-57" y="-189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1062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0D" w:rsidRPr="00D656CD" w:rsidRDefault="00F97498" w:rsidP="008169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AF256" wp14:editId="486F9E8A">
                                  <wp:extent cx="7244715" cy="2065839"/>
                                  <wp:effectExtent l="0" t="0" r="0" b="0"/>
                                  <wp:docPr id="3" name="Image 3" descr="C:\Users\Pascal.Dewidehem\AppData\Local\Microsoft\Windows\INetCache\Content.Word\image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ascal.Dewidehem\AppData\Local\Microsoft\Windows\INetCache\Content.Word\image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4715" cy="2065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498" w:rsidRDefault="00F97498" w:rsidP="00F97498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816992" w:rsidRPr="00D656CD" w:rsidRDefault="006E234A" w:rsidP="00F97498">
                            <w:pPr>
                              <w:ind w:left="3545" w:firstLine="709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AAMC AMIENS</w:t>
                            </w:r>
                          </w:p>
                          <w:p w:rsidR="000F565D" w:rsidRPr="00D656CD" w:rsidRDefault="000F565D" w:rsidP="000F565D">
                            <w:pPr>
                              <w:ind w:left="170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16992" w:rsidRPr="00D656CD" w:rsidRDefault="006E234A" w:rsidP="006E234A">
                            <w:pPr>
                              <w:ind w:left="1701"/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JOURNEES WARBIRDS 1 ET 2 SEPTEMBRE 2018</w:t>
                            </w:r>
                          </w:p>
                          <w:p w:rsidR="00816992" w:rsidRDefault="006E234A" w:rsidP="000F565D">
                            <w:pPr>
                              <w:ind w:left="17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Terrain d’aéromodélisme de l’</w:t>
                            </w:r>
                            <w:proofErr w:type="spellStart"/>
                            <w:r w:rsidR="009E5A78"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</w:rPr>
                              <w:t>amc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Amiens</w:t>
                            </w:r>
                          </w:p>
                          <w:p w:rsidR="00D37334" w:rsidRDefault="00D37334" w:rsidP="000F565D">
                            <w:pPr>
                              <w:ind w:left="170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37334" w:rsidRDefault="00D37334" w:rsidP="00D37334">
                            <w:pPr>
                              <w:ind w:left="17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Nous organisons cette année notre journée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warbirds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sur deux jours, les samedi 1 et dimanche 2 septembre. Pour les repas du midi nous mettons à disposition des barbecues afin de préparer </w:t>
                            </w:r>
                            <w:r w:rsidR="009E5A78">
                              <w:rPr>
                                <w:sz w:val="28"/>
                              </w:rPr>
                              <w:t>vos propres grillades. Par contr</w:t>
                            </w:r>
                            <w:r w:rsidR="00C7024A">
                              <w:rPr>
                                <w:sz w:val="28"/>
                              </w:rPr>
                              <w:t>e le Samedi soir nous faisons appel à un rôtisseur qui nous préparera un</w:t>
                            </w:r>
                            <w:r w:rsidR="009E5A78">
                              <w:rPr>
                                <w:sz w:val="28"/>
                              </w:rPr>
                              <w:t xml:space="preserve"> cochon grillé</w:t>
                            </w:r>
                            <w:r w:rsidR="00F97498">
                              <w:rPr>
                                <w:sz w:val="28"/>
                              </w:rPr>
                              <w:t>.</w:t>
                            </w:r>
                            <w:r w:rsidR="009E5A78">
                              <w:rPr>
                                <w:sz w:val="28"/>
                              </w:rPr>
                              <w:t xml:space="preserve"> Nous demandons une participation de 10 euros par personne. (Apéritif, repas et vin compris)</w:t>
                            </w:r>
                            <w:r w:rsidR="00F97498">
                              <w:rPr>
                                <w:sz w:val="28"/>
                              </w:rPr>
                              <w:t xml:space="preserve"> Possibilité de planter sa tente pour la nuit</w:t>
                            </w:r>
                          </w:p>
                          <w:p w:rsidR="00F97498" w:rsidRDefault="00F97498" w:rsidP="00D37334">
                            <w:pPr>
                              <w:ind w:left="1701"/>
                              <w:rPr>
                                <w:sz w:val="28"/>
                              </w:rPr>
                            </w:pPr>
                          </w:p>
                          <w:p w:rsidR="009E5A78" w:rsidRDefault="009E5A78" w:rsidP="00D37334">
                            <w:pPr>
                              <w:ind w:left="17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 vous </w:t>
                            </w:r>
                            <w:r w:rsidR="00C7024A">
                              <w:rPr>
                                <w:sz w:val="28"/>
                              </w:rPr>
                              <w:t>êtes</w:t>
                            </w:r>
                            <w:r>
                              <w:rPr>
                                <w:sz w:val="28"/>
                              </w:rPr>
                              <w:t xml:space="preserve"> intéressé veuillez nous envoyer le coupon ci-dessous à l’adresse mail</w:t>
                            </w:r>
                          </w:p>
                          <w:p w:rsidR="009E5A78" w:rsidRDefault="00711E65" w:rsidP="00D37334">
                            <w:pPr>
                              <w:ind w:left="1701"/>
                              <w:rPr>
                                <w:sz w:val="28"/>
                              </w:rPr>
                            </w:pPr>
                            <w:hyperlink r:id="rId7" w:history="1">
                              <w:r w:rsidR="009E5A78" w:rsidRPr="00092F35">
                                <w:rPr>
                                  <w:rStyle w:val="Lienhypertexte"/>
                                  <w:sz w:val="28"/>
                                </w:rPr>
                                <w:t>pdewideh@free.fr</w:t>
                              </w:r>
                            </w:hyperlink>
                          </w:p>
                          <w:p w:rsidR="009E5A78" w:rsidRPr="009E5A78" w:rsidRDefault="009E5A78" w:rsidP="009E5A78">
                            <w:pPr>
                              <w:ind w:left="1701"/>
                              <w:rPr>
                                <w:sz w:val="28"/>
                              </w:rPr>
                            </w:pPr>
                            <w:r w:rsidRPr="009E5A78">
                              <w:rPr>
                                <w:sz w:val="28"/>
                              </w:rPr>
                              <w:t xml:space="preserve">Pour tout renseignement sur la rencontre </w:t>
                            </w:r>
                            <w:proofErr w:type="spellStart"/>
                            <w:r w:rsidRPr="009E5A78">
                              <w:rPr>
                                <w:sz w:val="28"/>
                              </w:rPr>
                              <w:t>Warbirds</w:t>
                            </w:r>
                            <w:bookmarkStart w:id="0" w:name="_GoBack"/>
                            <w:bookmarkEnd w:id="0"/>
                            <w:proofErr w:type="spellEnd"/>
                            <w:r w:rsidRPr="009E5A78">
                              <w:rPr>
                                <w:sz w:val="28"/>
                              </w:rPr>
                              <w:t xml:space="preserve"> vous pouvez prendre contact avec Christian Lefevr</w:t>
                            </w:r>
                            <w:r>
                              <w:rPr>
                                <w:sz w:val="28"/>
                              </w:rPr>
                              <w:t xml:space="preserve">e au </w:t>
                            </w:r>
                            <w:r w:rsidR="000A6C8B">
                              <w:rPr>
                                <w:sz w:val="28"/>
                              </w:rPr>
                              <w:t>0644072274</w:t>
                            </w:r>
                            <w:r>
                              <w:rPr>
                                <w:sz w:val="28"/>
                              </w:rPr>
                              <w:t xml:space="preserve"> ou par mail </w:t>
                            </w:r>
                            <w:r w:rsidRPr="00F97498">
                              <w:rPr>
                                <w:color w:val="548DD4" w:themeColor="text2" w:themeTint="99"/>
                                <w:sz w:val="28"/>
                                <w:u w:val="single"/>
                              </w:rPr>
                              <w:t>christian.lefevre@ymail.com</w:t>
                            </w:r>
                          </w:p>
                          <w:p w:rsidR="00253AA1" w:rsidRPr="00D656CD" w:rsidRDefault="00253AA1" w:rsidP="00F97498">
                            <w:pPr>
                              <w:tabs>
                                <w:tab w:val="left" w:pos="851"/>
                              </w:tabs>
                              <w:ind w:right="1285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16992" w:rsidRPr="00D656CD" w:rsidRDefault="00816992" w:rsidP="00D656CD">
                            <w:pPr>
                              <w:tabs>
                                <w:tab w:val="left" w:leader="dot" w:pos="11199"/>
                              </w:tabs>
                              <w:rPr>
                                <w:sz w:val="28"/>
                              </w:rPr>
                            </w:pPr>
                            <w:r w:rsidRPr="00D656CD">
                              <w:rPr>
                                <w:sz w:val="28"/>
                              </w:rPr>
                              <w:sym w:font="Wingdings" w:char="F022"/>
                            </w:r>
                            <w:r w:rsidRPr="00D656CD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816992" w:rsidRPr="00D656CD" w:rsidRDefault="006E234A" w:rsidP="00816992">
                            <w:pPr>
                              <w:tabs>
                                <w:tab w:val="left" w:leader="dot" w:pos="808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INSCRIPTION REPAS SAMEDI SOIR ( 10 euros par personne)</w:t>
                            </w:r>
                          </w:p>
                          <w:p w:rsidR="00253AA1" w:rsidRPr="00D656CD" w:rsidRDefault="00253AA1" w:rsidP="00816992">
                            <w:pPr>
                              <w:tabs>
                                <w:tab w:val="left" w:leader="dot" w:pos="808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6992" w:rsidRPr="000A6C8B" w:rsidRDefault="00816992" w:rsidP="00816992">
                            <w:pPr>
                              <w:tabs>
                                <w:tab w:val="left" w:pos="3969"/>
                              </w:tabs>
                              <w:ind w:left="142"/>
                              <w:rPr>
                                <w:sz w:val="28"/>
                                <w:lang w:val="en-US"/>
                              </w:rPr>
                            </w:pPr>
                            <w:r w:rsidRPr="000A6C8B">
                              <w:rPr>
                                <w:sz w:val="28"/>
                                <w:lang w:val="en-US"/>
                              </w:rPr>
                              <w:t>NOM :</w:t>
                            </w:r>
                            <w:r w:rsidRPr="000A6C8B">
                              <w:rPr>
                                <w:sz w:val="28"/>
                                <w:lang w:val="en-US"/>
                              </w:rPr>
                              <w:tab/>
                              <w:t>PRENOM :</w:t>
                            </w:r>
                          </w:p>
                          <w:p w:rsidR="00816992" w:rsidRPr="000A6C8B" w:rsidRDefault="00816992" w:rsidP="00816992">
                            <w:pPr>
                              <w:tabs>
                                <w:tab w:val="left" w:pos="3969"/>
                              </w:tabs>
                              <w:ind w:left="142"/>
                              <w:rPr>
                                <w:sz w:val="28"/>
                                <w:lang w:val="en-US"/>
                              </w:rPr>
                            </w:pPr>
                            <w:r w:rsidRPr="000A6C8B">
                              <w:rPr>
                                <w:sz w:val="28"/>
                                <w:lang w:val="en-US"/>
                              </w:rPr>
                              <w:t>TELEPHONE :</w:t>
                            </w:r>
                            <w:r w:rsidRPr="000A6C8B">
                              <w:rPr>
                                <w:sz w:val="28"/>
                                <w:lang w:val="en-US"/>
                              </w:rPr>
                              <w:tab/>
                              <w:t>ADRESSE :</w:t>
                            </w:r>
                            <w:r w:rsidR="006E234A" w:rsidRPr="000A6C8B">
                              <w:rPr>
                                <w:sz w:val="28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:rsidR="006E234A" w:rsidRPr="000A6C8B" w:rsidRDefault="006E234A" w:rsidP="00816992">
                            <w:pPr>
                              <w:tabs>
                                <w:tab w:val="left" w:pos="3969"/>
                              </w:tabs>
                              <w:ind w:left="142"/>
                              <w:rPr>
                                <w:sz w:val="28"/>
                                <w:lang w:val="en-US"/>
                              </w:rPr>
                            </w:pPr>
                            <w:r w:rsidRPr="000A6C8B">
                              <w:rPr>
                                <w:sz w:val="28"/>
                                <w:lang w:val="en-US"/>
                              </w:rPr>
                              <w:t>CLUB :</w:t>
                            </w:r>
                          </w:p>
                          <w:p w:rsidR="00816992" w:rsidRPr="000A6C8B" w:rsidRDefault="00816992" w:rsidP="00816992">
                            <w:pPr>
                              <w:tabs>
                                <w:tab w:val="left" w:pos="3969"/>
                              </w:tabs>
                              <w:ind w:left="142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816992" w:rsidRPr="00D656CD" w:rsidRDefault="006E234A" w:rsidP="00816992">
                            <w:pPr>
                              <w:tabs>
                                <w:tab w:val="left" w:pos="3969"/>
                              </w:tabs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Nombre repas :</w:t>
                            </w:r>
                          </w:p>
                          <w:p w:rsidR="00816992" w:rsidRPr="00D656CD" w:rsidRDefault="00816992" w:rsidP="006E234A">
                            <w:pPr>
                              <w:tabs>
                                <w:tab w:val="left" w:pos="396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16992" w:rsidRPr="00D656CD" w:rsidRDefault="00816992" w:rsidP="00816992">
                            <w:pPr>
                              <w:tabs>
                                <w:tab w:val="left" w:leader="dot" w:pos="8080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16992" w:rsidRPr="00D656CD" w:rsidRDefault="006E234A" w:rsidP="00816992">
                            <w:pPr>
                              <w:tabs>
                                <w:tab w:val="left" w:leader="dot" w:pos="808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 envoyer avant le 28 Juillet</w:t>
                            </w:r>
                            <w:r w:rsidR="00816992" w:rsidRPr="00D656CD">
                              <w:rPr>
                                <w:b/>
                                <w:sz w:val="28"/>
                              </w:rPr>
                              <w:t xml:space="preserve"> AU PLUS TARD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05pt;margin-top:-70pt;width:585.6pt;height:83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">
                <v:textbox>
                  <w:txbxContent>
                    <w:p w:rsidR="00653E0D" w:rsidRPr="00D656CD" w:rsidRDefault="00F97498" w:rsidP="008169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AF256" wp14:editId="486F9E8A">
                            <wp:extent cx="7244715" cy="2065839"/>
                            <wp:effectExtent l="0" t="0" r="0" b="0"/>
                            <wp:docPr id="3" name="Image 3" descr="C:\Users\Pascal.Dewidehem\AppData\Local\Microsoft\Windows\INetCache\Content.Word\image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ascal.Dewidehem\AppData\Local\Microsoft\Windows\INetCache\Content.Word\image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4715" cy="2065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7498" w:rsidRDefault="00F97498" w:rsidP="00F97498">
                      <w:pPr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816992" w:rsidRPr="00D656CD" w:rsidRDefault="006E234A" w:rsidP="00F97498">
                      <w:pPr>
                        <w:ind w:left="3545" w:firstLine="709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AAMC AMIENS</w:t>
                      </w:r>
                    </w:p>
                    <w:p w:rsidR="000F565D" w:rsidRPr="00D656CD" w:rsidRDefault="000F565D" w:rsidP="000F565D">
                      <w:pPr>
                        <w:ind w:left="1701"/>
                        <w:jc w:val="center"/>
                        <w:rPr>
                          <w:sz w:val="28"/>
                        </w:rPr>
                      </w:pPr>
                    </w:p>
                    <w:p w:rsidR="00816992" w:rsidRPr="00D656CD" w:rsidRDefault="006E234A" w:rsidP="006E234A">
                      <w:pPr>
                        <w:ind w:left="1701"/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JOURNEES WARBIRDS 1 ET 2 SEPTEMBRE 2018</w:t>
                      </w:r>
                    </w:p>
                    <w:p w:rsidR="00816992" w:rsidRDefault="006E234A" w:rsidP="000F565D">
                      <w:pPr>
                        <w:ind w:left="170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Terrain d’aéromodélisme de l’</w:t>
                      </w:r>
                      <w:proofErr w:type="spellStart"/>
                      <w:r w:rsidR="009E5A78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>amc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Amiens</w:t>
                      </w:r>
                    </w:p>
                    <w:p w:rsidR="00D37334" w:rsidRDefault="00D37334" w:rsidP="000F565D">
                      <w:pPr>
                        <w:ind w:left="1701"/>
                        <w:jc w:val="center"/>
                        <w:rPr>
                          <w:sz w:val="28"/>
                        </w:rPr>
                      </w:pPr>
                    </w:p>
                    <w:p w:rsidR="00D37334" w:rsidRDefault="00D37334" w:rsidP="00D37334">
                      <w:pPr>
                        <w:ind w:left="170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Nous organisons cette année notre journée </w:t>
                      </w:r>
                      <w:proofErr w:type="spellStart"/>
                      <w:r>
                        <w:rPr>
                          <w:sz w:val="28"/>
                        </w:rPr>
                        <w:t>warbirds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sur deux jours, les samedi 1 et dimanche 2 septembre. Pour les repas du midi nous mettons à disposition des barbecues afin de préparer </w:t>
                      </w:r>
                      <w:r w:rsidR="009E5A78">
                        <w:rPr>
                          <w:sz w:val="28"/>
                        </w:rPr>
                        <w:t>vos propres grillades. Par contr</w:t>
                      </w:r>
                      <w:r w:rsidR="00C7024A">
                        <w:rPr>
                          <w:sz w:val="28"/>
                        </w:rPr>
                        <w:t>e le Samedi soir nous faisons appel à un rôtisseur qui nous préparera un</w:t>
                      </w:r>
                      <w:r w:rsidR="009E5A78">
                        <w:rPr>
                          <w:sz w:val="28"/>
                        </w:rPr>
                        <w:t xml:space="preserve"> cochon grillé</w:t>
                      </w:r>
                      <w:r w:rsidR="00F97498">
                        <w:rPr>
                          <w:sz w:val="28"/>
                        </w:rPr>
                        <w:t>.</w:t>
                      </w:r>
                      <w:r w:rsidR="009E5A78">
                        <w:rPr>
                          <w:sz w:val="28"/>
                        </w:rPr>
                        <w:t xml:space="preserve"> Nous demandons une participation de 10 euros par personne. (Apéritif, repas et vin compris)</w:t>
                      </w:r>
                      <w:r w:rsidR="00F97498">
                        <w:rPr>
                          <w:sz w:val="28"/>
                        </w:rPr>
                        <w:t xml:space="preserve"> Possibilité de planter sa tente pour la nuit</w:t>
                      </w:r>
                    </w:p>
                    <w:p w:rsidR="00F97498" w:rsidRDefault="00F97498" w:rsidP="00D37334">
                      <w:pPr>
                        <w:ind w:left="1701"/>
                        <w:rPr>
                          <w:sz w:val="28"/>
                        </w:rPr>
                      </w:pPr>
                    </w:p>
                    <w:p w:rsidR="009E5A78" w:rsidRDefault="009E5A78" w:rsidP="00D37334">
                      <w:pPr>
                        <w:ind w:left="170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 vous </w:t>
                      </w:r>
                      <w:r w:rsidR="00C7024A">
                        <w:rPr>
                          <w:sz w:val="28"/>
                        </w:rPr>
                        <w:t>êtes</w:t>
                      </w:r>
                      <w:r>
                        <w:rPr>
                          <w:sz w:val="28"/>
                        </w:rPr>
                        <w:t xml:space="preserve"> intéressé veuillez nous envoyer le coupon ci-dessous à l’adresse mail</w:t>
                      </w:r>
                    </w:p>
                    <w:p w:rsidR="009E5A78" w:rsidRDefault="00711E65" w:rsidP="00D37334">
                      <w:pPr>
                        <w:ind w:left="1701"/>
                        <w:rPr>
                          <w:sz w:val="28"/>
                        </w:rPr>
                      </w:pPr>
                      <w:hyperlink r:id="rId8" w:history="1">
                        <w:r w:rsidR="009E5A78" w:rsidRPr="00092F35">
                          <w:rPr>
                            <w:rStyle w:val="Lienhypertexte"/>
                            <w:sz w:val="28"/>
                          </w:rPr>
                          <w:t>pdewideh@free.fr</w:t>
                        </w:r>
                      </w:hyperlink>
                    </w:p>
                    <w:p w:rsidR="009E5A78" w:rsidRPr="009E5A78" w:rsidRDefault="009E5A78" w:rsidP="009E5A78">
                      <w:pPr>
                        <w:ind w:left="1701"/>
                        <w:rPr>
                          <w:sz w:val="28"/>
                        </w:rPr>
                      </w:pPr>
                      <w:r w:rsidRPr="009E5A78">
                        <w:rPr>
                          <w:sz w:val="28"/>
                        </w:rPr>
                        <w:t xml:space="preserve">Pour tout renseignement sur la rencontre </w:t>
                      </w:r>
                      <w:proofErr w:type="spellStart"/>
                      <w:r w:rsidRPr="009E5A78">
                        <w:rPr>
                          <w:sz w:val="28"/>
                        </w:rPr>
                        <w:t>Warbirds</w:t>
                      </w:r>
                      <w:bookmarkStart w:id="1" w:name="_GoBack"/>
                      <w:bookmarkEnd w:id="1"/>
                      <w:proofErr w:type="spellEnd"/>
                      <w:r w:rsidRPr="009E5A78">
                        <w:rPr>
                          <w:sz w:val="28"/>
                        </w:rPr>
                        <w:t xml:space="preserve"> vous pouvez prendre contact avec Christian Lefevr</w:t>
                      </w:r>
                      <w:r>
                        <w:rPr>
                          <w:sz w:val="28"/>
                        </w:rPr>
                        <w:t xml:space="preserve">e au </w:t>
                      </w:r>
                      <w:r w:rsidR="000A6C8B">
                        <w:rPr>
                          <w:sz w:val="28"/>
                        </w:rPr>
                        <w:t>0644072274</w:t>
                      </w:r>
                      <w:r>
                        <w:rPr>
                          <w:sz w:val="28"/>
                        </w:rPr>
                        <w:t xml:space="preserve"> ou par mail </w:t>
                      </w:r>
                      <w:r w:rsidRPr="00F97498">
                        <w:rPr>
                          <w:color w:val="548DD4" w:themeColor="text2" w:themeTint="99"/>
                          <w:sz w:val="28"/>
                          <w:u w:val="single"/>
                        </w:rPr>
                        <w:t>christian.lefevre@ymail.com</w:t>
                      </w:r>
                    </w:p>
                    <w:p w:rsidR="00253AA1" w:rsidRPr="00D656CD" w:rsidRDefault="00253AA1" w:rsidP="00F97498">
                      <w:pPr>
                        <w:tabs>
                          <w:tab w:val="left" w:pos="851"/>
                        </w:tabs>
                        <w:ind w:right="1285"/>
                        <w:jc w:val="both"/>
                        <w:rPr>
                          <w:sz w:val="28"/>
                        </w:rPr>
                      </w:pPr>
                    </w:p>
                    <w:p w:rsidR="00816992" w:rsidRPr="00D656CD" w:rsidRDefault="00816992" w:rsidP="00D656CD">
                      <w:pPr>
                        <w:tabs>
                          <w:tab w:val="left" w:leader="dot" w:pos="11199"/>
                        </w:tabs>
                        <w:rPr>
                          <w:sz w:val="28"/>
                        </w:rPr>
                      </w:pPr>
                      <w:r w:rsidRPr="00D656CD">
                        <w:rPr>
                          <w:sz w:val="28"/>
                        </w:rPr>
                        <w:sym w:font="Wingdings" w:char="F022"/>
                      </w:r>
                      <w:r w:rsidRPr="00D656CD">
                        <w:rPr>
                          <w:sz w:val="28"/>
                        </w:rPr>
                        <w:tab/>
                      </w:r>
                    </w:p>
                    <w:p w:rsidR="00816992" w:rsidRPr="00D656CD" w:rsidRDefault="006E234A" w:rsidP="00816992">
                      <w:pPr>
                        <w:tabs>
                          <w:tab w:val="left" w:leader="dot" w:pos="808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INSCRIPTION REPAS SAMEDI SOIR ( 10 euros par personne)</w:t>
                      </w:r>
                    </w:p>
                    <w:p w:rsidR="00253AA1" w:rsidRPr="00D656CD" w:rsidRDefault="00253AA1" w:rsidP="00816992">
                      <w:pPr>
                        <w:tabs>
                          <w:tab w:val="left" w:leader="dot" w:pos="808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16992" w:rsidRPr="000A6C8B" w:rsidRDefault="00816992" w:rsidP="00816992">
                      <w:pPr>
                        <w:tabs>
                          <w:tab w:val="left" w:pos="3969"/>
                        </w:tabs>
                        <w:ind w:left="142"/>
                        <w:rPr>
                          <w:sz w:val="28"/>
                          <w:lang w:val="en-US"/>
                        </w:rPr>
                      </w:pPr>
                      <w:r w:rsidRPr="000A6C8B">
                        <w:rPr>
                          <w:sz w:val="28"/>
                          <w:lang w:val="en-US"/>
                        </w:rPr>
                        <w:t>NOM :</w:t>
                      </w:r>
                      <w:r w:rsidRPr="000A6C8B">
                        <w:rPr>
                          <w:sz w:val="28"/>
                          <w:lang w:val="en-US"/>
                        </w:rPr>
                        <w:tab/>
                        <w:t>PRENOM :</w:t>
                      </w:r>
                    </w:p>
                    <w:p w:rsidR="00816992" w:rsidRPr="000A6C8B" w:rsidRDefault="00816992" w:rsidP="00816992">
                      <w:pPr>
                        <w:tabs>
                          <w:tab w:val="left" w:pos="3969"/>
                        </w:tabs>
                        <w:ind w:left="142"/>
                        <w:rPr>
                          <w:sz w:val="28"/>
                          <w:lang w:val="en-US"/>
                        </w:rPr>
                      </w:pPr>
                      <w:r w:rsidRPr="000A6C8B">
                        <w:rPr>
                          <w:sz w:val="28"/>
                          <w:lang w:val="en-US"/>
                        </w:rPr>
                        <w:t>TELEPHONE :</w:t>
                      </w:r>
                      <w:r w:rsidRPr="000A6C8B">
                        <w:rPr>
                          <w:sz w:val="28"/>
                          <w:lang w:val="en-US"/>
                        </w:rPr>
                        <w:tab/>
                        <w:t>ADRESSE :</w:t>
                      </w:r>
                      <w:r w:rsidR="006E234A" w:rsidRPr="000A6C8B">
                        <w:rPr>
                          <w:sz w:val="28"/>
                          <w:lang w:val="en-US"/>
                        </w:rPr>
                        <w:t xml:space="preserve">                   </w:t>
                      </w:r>
                    </w:p>
                    <w:p w:rsidR="006E234A" w:rsidRPr="000A6C8B" w:rsidRDefault="006E234A" w:rsidP="00816992">
                      <w:pPr>
                        <w:tabs>
                          <w:tab w:val="left" w:pos="3969"/>
                        </w:tabs>
                        <w:ind w:left="142"/>
                        <w:rPr>
                          <w:sz w:val="28"/>
                          <w:lang w:val="en-US"/>
                        </w:rPr>
                      </w:pPr>
                      <w:r w:rsidRPr="000A6C8B">
                        <w:rPr>
                          <w:sz w:val="28"/>
                          <w:lang w:val="en-US"/>
                        </w:rPr>
                        <w:t>CLUB :</w:t>
                      </w:r>
                    </w:p>
                    <w:p w:rsidR="00816992" w:rsidRPr="000A6C8B" w:rsidRDefault="00816992" w:rsidP="00816992">
                      <w:pPr>
                        <w:tabs>
                          <w:tab w:val="left" w:pos="3969"/>
                        </w:tabs>
                        <w:ind w:left="142"/>
                        <w:rPr>
                          <w:sz w:val="28"/>
                          <w:lang w:val="en-US"/>
                        </w:rPr>
                      </w:pPr>
                    </w:p>
                    <w:p w:rsidR="00816992" w:rsidRPr="00D656CD" w:rsidRDefault="006E234A" w:rsidP="00816992">
                      <w:pPr>
                        <w:tabs>
                          <w:tab w:val="left" w:pos="3969"/>
                        </w:tabs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Nombre repas :</w:t>
                      </w:r>
                    </w:p>
                    <w:p w:rsidR="00816992" w:rsidRPr="00D656CD" w:rsidRDefault="00816992" w:rsidP="006E234A">
                      <w:pPr>
                        <w:tabs>
                          <w:tab w:val="left" w:pos="3969"/>
                        </w:tabs>
                        <w:rPr>
                          <w:sz w:val="28"/>
                        </w:rPr>
                      </w:pPr>
                    </w:p>
                    <w:p w:rsidR="00816992" w:rsidRPr="00D656CD" w:rsidRDefault="00816992" w:rsidP="00816992">
                      <w:pPr>
                        <w:tabs>
                          <w:tab w:val="left" w:leader="dot" w:pos="8080"/>
                        </w:tabs>
                        <w:rPr>
                          <w:sz w:val="28"/>
                        </w:rPr>
                      </w:pPr>
                    </w:p>
                    <w:p w:rsidR="00816992" w:rsidRPr="00D656CD" w:rsidRDefault="006E234A" w:rsidP="00816992">
                      <w:pPr>
                        <w:tabs>
                          <w:tab w:val="left" w:leader="dot" w:pos="808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 envoyer avant le 28 Juillet</w:t>
                      </w:r>
                      <w:r w:rsidR="00816992" w:rsidRPr="00D656CD">
                        <w:rPr>
                          <w:b/>
                          <w:sz w:val="28"/>
                        </w:rPr>
                        <w:t xml:space="preserve"> AU PLUS TARD 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543FF" w:rsidRPr="000F565D" w:rsidSect="00CD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65" w:rsidRDefault="00711E65" w:rsidP="00CD4191">
      <w:pPr>
        <w:spacing w:line="240" w:lineRule="auto"/>
      </w:pPr>
      <w:r>
        <w:separator/>
      </w:r>
    </w:p>
  </w:endnote>
  <w:endnote w:type="continuationSeparator" w:id="0">
    <w:p w:rsidR="00711E65" w:rsidRDefault="00711E65" w:rsidP="00CD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65" w:rsidRDefault="00711E65" w:rsidP="00CD4191">
      <w:pPr>
        <w:spacing w:line="240" w:lineRule="auto"/>
      </w:pPr>
      <w:r>
        <w:separator/>
      </w:r>
    </w:p>
  </w:footnote>
  <w:footnote w:type="continuationSeparator" w:id="0">
    <w:p w:rsidR="00711E65" w:rsidRDefault="00711E65" w:rsidP="00CD4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0D"/>
    <w:rsid w:val="00065FDC"/>
    <w:rsid w:val="000A6C8B"/>
    <w:rsid w:val="000F565D"/>
    <w:rsid w:val="001E0FA6"/>
    <w:rsid w:val="00253AA1"/>
    <w:rsid w:val="002D6FF5"/>
    <w:rsid w:val="002E2ABF"/>
    <w:rsid w:val="003D1BF7"/>
    <w:rsid w:val="004417E3"/>
    <w:rsid w:val="00653E0D"/>
    <w:rsid w:val="006E234A"/>
    <w:rsid w:val="00711E65"/>
    <w:rsid w:val="00816992"/>
    <w:rsid w:val="009543FF"/>
    <w:rsid w:val="009B4E1F"/>
    <w:rsid w:val="009E5A78"/>
    <w:rsid w:val="00A14E1F"/>
    <w:rsid w:val="00AD6CF7"/>
    <w:rsid w:val="00BA5C2D"/>
    <w:rsid w:val="00C7024A"/>
    <w:rsid w:val="00CD4191"/>
    <w:rsid w:val="00D02EA9"/>
    <w:rsid w:val="00D37334"/>
    <w:rsid w:val="00D656CD"/>
    <w:rsid w:val="00E33045"/>
    <w:rsid w:val="00F063EA"/>
    <w:rsid w:val="00F11F18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C22F"/>
  <w15:docId w15:val="{4B6C4544-1191-4462-BEA2-5E75A0C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9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5A7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5A78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D41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191"/>
  </w:style>
  <w:style w:type="paragraph" w:styleId="Pieddepage">
    <w:name w:val="footer"/>
    <w:basedOn w:val="Normal"/>
    <w:link w:val="PieddepageCar"/>
    <w:uiPriority w:val="99"/>
    <w:unhideWhenUsed/>
    <w:rsid w:val="00CD41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wideh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ewideh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Memen</dc:creator>
  <cp:lastModifiedBy>Pascal Dewidehem</cp:lastModifiedBy>
  <cp:revision>8</cp:revision>
  <cp:lastPrinted>2009-10-30T16:49:00Z</cp:lastPrinted>
  <dcterms:created xsi:type="dcterms:W3CDTF">2018-04-24T16:09:00Z</dcterms:created>
  <dcterms:modified xsi:type="dcterms:W3CDTF">2018-04-25T17:07:00Z</dcterms:modified>
</cp:coreProperties>
</file>