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3F" w:rsidRDefault="00FB623F" w:rsidP="00456D24">
      <w:pPr>
        <w:jc w:val="both"/>
      </w:pPr>
      <w:r>
        <w:t>Pour une première, sans verser dans l’autosatisfaction, chacun s’accordera pour dire que ce fut une belle réussite.</w:t>
      </w:r>
    </w:p>
    <w:p w:rsidR="00F437DE" w:rsidRDefault="00FB623F" w:rsidP="00456D24">
      <w:pPr>
        <w:jc w:val="both"/>
      </w:pPr>
      <w:r>
        <w:t xml:space="preserve">Bien évidemment comme tous les concours, nous avions une salle à la hauteur (qui en étonna plus d’un), une équipe d’organisateurs soucieuse du détail (c’est ancré dans nos gênes), 4 juges qui ont tous </w:t>
      </w:r>
      <w:r w:rsidR="00F344FC">
        <w:t>répondu à l’appel (comme d’habitude</w:t>
      </w:r>
      <w:r>
        <w:t xml:space="preserve">), quelques participants parfois venus de loin (merci pour leur confiance) et un tout petit club à l’origine du projet dont les 4 pratiquants étaient tous sur le pont (n’ayant peur de rien). </w:t>
      </w:r>
      <w:r w:rsidR="000B153C">
        <w:t>Merci à Guillaume, responsable du groupe de travail F3P, pour sa présence en amont, p</w:t>
      </w:r>
      <w:r w:rsidR="008B65C7">
        <w:t>our sa capacité à anticiper et</w:t>
      </w:r>
      <w:r w:rsidR="000B153C">
        <w:t xml:space="preserve"> éviter ainsi la moindre erreur</w:t>
      </w:r>
      <w:r w:rsidR="00E90720">
        <w:t>,</w:t>
      </w:r>
      <w:r w:rsidR="00F344FC">
        <w:t xml:space="preserve"> sans oublier le club des 3 ailes de lys pour son partenariat dans le dédoublement du concours.</w:t>
      </w:r>
    </w:p>
    <w:p w:rsidR="000B153C" w:rsidRDefault="000B153C" w:rsidP="00456D24">
      <w:pPr>
        <w:jc w:val="both"/>
      </w:pPr>
      <w:r>
        <w:t>Pour une première, on a surtout voulu apporter entière satisfaction aux pilotes… c’est normal !!!</w:t>
      </w:r>
    </w:p>
    <w:p w:rsidR="008B65C7" w:rsidRDefault="000B153C" w:rsidP="00456D24">
      <w:pPr>
        <w:jc w:val="both"/>
      </w:pPr>
      <w:r>
        <w:t xml:space="preserve">Accès à la salle la veille dans laquelle nous avions tout fait </w:t>
      </w:r>
      <w:r w:rsidR="00E161C6">
        <w:t xml:space="preserve">(avec succès) </w:t>
      </w:r>
      <w:r>
        <w:t xml:space="preserve">pour éviter les moindres turbulences ou courants d’air, accueil gourmant dés le matin qui se confirmera avec le repas du midi confié à un traiteur, mise en place d’un buffet et d’une table accueillante, </w:t>
      </w:r>
      <w:r w:rsidR="00E44BC1">
        <w:t>ambiance détendue bien que feutrée, autant de petits points qui furent largement appréciés</w:t>
      </w:r>
      <w:r w:rsidR="008B65C7">
        <w:t xml:space="preserve">. </w:t>
      </w:r>
    </w:p>
    <w:p w:rsidR="008B65C7" w:rsidRDefault="008B65C7" w:rsidP="00456D24">
      <w:pPr>
        <w:jc w:val="both"/>
      </w:pPr>
      <w:r>
        <w:t>De ce fait, ce concours sera reconduit avec plaisir, dans le même esprit, certainement dans les mêmes dates (en début de saison).</w:t>
      </w:r>
    </w:p>
    <w:p w:rsidR="008B65C7" w:rsidRDefault="008B65C7" w:rsidP="00456D24">
      <w:pPr>
        <w:jc w:val="both"/>
      </w:pPr>
      <w:r>
        <w:t>A l’année prochaine donc où on redira à tous les participants </w:t>
      </w:r>
      <w:r w:rsidR="00D61EF0">
        <w:t>(avec un petit clin d’œil malicieux)</w:t>
      </w:r>
    </w:p>
    <w:p w:rsidR="008B65C7" w:rsidRPr="008B65C7" w:rsidRDefault="008B65C7" w:rsidP="008B65C7">
      <w:pPr>
        <w:jc w:val="center"/>
        <w:rPr>
          <w:b/>
          <w:sz w:val="32"/>
          <w:szCs w:val="32"/>
        </w:rPr>
      </w:pPr>
      <w:r w:rsidRPr="008B65C7">
        <w:rPr>
          <w:b/>
          <w:sz w:val="32"/>
          <w:szCs w:val="32"/>
        </w:rPr>
        <w:t>« BIENVENUE CHEZ LES CH’TI »</w:t>
      </w:r>
    </w:p>
    <w:p w:rsidR="000B153C" w:rsidRDefault="008B65C7">
      <w:r>
        <w:t xml:space="preserve">  </w:t>
      </w:r>
    </w:p>
    <w:p w:rsidR="00E90720" w:rsidRDefault="00E90720"/>
    <w:sectPr w:rsidR="00E90720" w:rsidSect="00F4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B623F"/>
    <w:rsid w:val="000B153C"/>
    <w:rsid w:val="00456D24"/>
    <w:rsid w:val="008B65C7"/>
    <w:rsid w:val="00D61EF0"/>
    <w:rsid w:val="00DC7C1D"/>
    <w:rsid w:val="00E161C6"/>
    <w:rsid w:val="00E44BC1"/>
    <w:rsid w:val="00E90720"/>
    <w:rsid w:val="00F344FC"/>
    <w:rsid w:val="00F437DE"/>
    <w:rsid w:val="00F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7</cp:revision>
  <dcterms:created xsi:type="dcterms:W3CDTF">2017-11-23T18:17:00Z</dcterms:created>
  <dcterms:modified xsi:type="dcterms:W3CDTF">2017-11-23T19:46:00Z</dcterms:modified>
</cp:coreProperties>
</file>